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5AD" w:rsidRDefault="008177D4" w:rsidP="008177D4">
      <w:pPr>
        <w:jc w:val="right"/>
        <w:rPr>
          <w:rFonts w:ascii="Times New Roman" w:hAnsi="Times New Roman" w:cs="Times New Roman"/>
          <w:sz w:val="24"/>
          <w:szCs w:val="24"/>
        </w:rPr>
      </w:pPr>
      <w:r w:rsidRPr="008177D4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8177D4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Style w:val="a3"/>
        <w:tblW w:w="0" w:type="auto"/>
        <w:tblLook w:val="04A0"/>
      </w:tblPr>
      <w:tblGrid>
        <w:gridCol w:w="817"/>
        <w:gridCol w:w="6095"/>
        <w:gridCol w:w="1418"/>
        <w:gridCol w:w="1241"/>
      </w:tblGrid>
      <w:tr w:rsidR="008177D4" w:rsidTr="00B055E6">
        <w:trPr>
          <w:trHeight w:val="135"/>
        </w:trPr>
        <w:tc>
          <w:tcPr>
            <w:tcW w:w="9571" w:type="dxa"/>
            <w:gridSpan w:val="4"/>
          </w:tcPr>
          <w:p w:rsidR="008177D4" w:rsidRPr="00D0239B" w:rsidRDefault="008177D4" w:rsidP="00817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Календарно-т</w:t>
            </w:r>
            <w:r w:rsidRPr="00D0239B">
              <w:rPr>
                <w:rFonts w:ascii="Times New Roman" w:hAnsi="Times New Roman"/>
                <w:sz w:val="24"/>
                <w:szCs w:val="24"/>
              </w:rPr>
              <w:t xml:space="preserve">ематическое планирование уроков английского языка </w:t>
            </w:r>
          </w:p>
          <w:p w:rsidR="008177D4" w:rsidRPr="00D0239B" w:rsidRDefault="008177D4" w:rsidP="00817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8 классе</w:t>
            </w:r>
            <w:r w:rsidRPr="00D0239B">
              <w:rPr>
                <w:rFonts w:ascii="Times New Roman" w:hAnsi="Times New Roman"/>
                <w:sz w:val="24"/>
                <w:szCs w:val="24"/>
              </w:rPr>
              <w:t xml:space="preserve"> по общеобразовательной программе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77D4" w:rsidRPr="005B0699" w:rsidRDefault="008177D4" w:rsidP="005B0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39B">
              <w:rPr>
                <w:rFonts w:ascii="Times New Roman" w:hAnsi="Times New Roman"/>
                <w:sz w:val="24"/>
                <w:szCs w:val="24"/>
              </w:rPr>
              <w:t>Количество часов в неделю: 3 , всего 102 часа</w:t>
            </w:r>
          </w:p>
        </w:tc>
      </w:tr>
      <w:tr w:rsidR="008177D4" w:rsidTr="00F96147">
        <w:trPr>
          <w:trHeight w:val="135"/>
        </w:trPr>
        <w:tc>
          <w:tcPr>
            <w:tcW w:w="817" w:type="dxa"/>
            <w:vMerge w:val="restart"/>
          </w:tcPr>
          <w:p w:rsidR="008177D4" w:rsidRDefault="008177D4" w:rsidP="00F961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5" w:type="dxa"/>
            <w:vMerge w:val="restart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659" w:type="dxa"/>
            <w:gridSpan w:val="2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</w:t>
            </w:r>
          </w:p>
        </w:tc>
      </w:tr>
      <w:tr w:rsidR="008177D4" w:rsidTr="00F96147">
        <w:trPr>
          <w:trHeight w:val="135"/>
        </w:trPr>
        <w:tc>
          <w:tcPr>
            <w:tcW w:w="817" w:type="dxa"/>
            <w:vMerge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</w:t>
            </w: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</w:p>
        </w:tc>
      </w:tr>
      <w:tr w:rsidR="008177D4" w:rsidTr="00F96147">
        <w:trPr>
          <w:trHeight w:val="135"/>
        </w:trPr>
        <w:tc>
          <w:tcPr>
            <w:tcW w:w="9571" w:type="dxa"/>
            <w:gridSpan w:val="4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Окружающий мир 20 часов</w:t>
            </w:r>
          </w:p>
        </w:tc>
      </w:tr>
      <w:tr w:rsidR="008177D4" w:rsidTr="00F96147">
        <w:tc>
          <w:tcPr>
            <w:tcW w:w="817" w:type="dxa"/>
          </w:tcPr>
          <w:p w:rsidR="008177D4" w:rsidRPr="002A43B6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8177D4" w:rsidRPr="00FF4E9D" w:rsidRDefault="008177D4" w:rsidP="00F96147">
            <w:pPr>
              <w:shd w:val="clear" w:color="auto" w:fill="FFFFFF"/>
              <w:ind w:right="175" w:hanging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4E9D">
              <w:rPr>
                <w:rFonts w:ascii="Times New Roman" w:hAnsi="Times New Roman" w:cs="Times New Roman"/>
                <w:sz w:val="24"/>
                <w:szCs w:val="24"/>
              </w:rPr>
              <w:t>Вселенная и человек. Мы живем на прекрасной планете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817" w:type="dxa"/>
          </w:tcPr>
          <w:p w:rsidR="008177D4" w:rsidRPr="002A43B6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8177D4" w:rsidRPr="00FF4E9D" w:rsidRDefault="008177D4" w:rsidP="00F961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4E9D">
              <w:rPr>
                <w:rFonts w:ascii="Times New Roman" w:hAnsi="Times New Roman" w:cs="Times New Roman"/>
                <w:sz w:val="24"/>
                <w:szCs w:val="24"/>
              </w:rPr>
              <w:t xml:space="preserve"> Климат в разных частях света и странах. Климат в России.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817" w:type="dxa"/>
          </w:tcPr>
          <w:p w:rsidR="008177D4" w:rsidRPr="002A43B6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8177D4" w:rsidRPr="00FF4E9D" w:rsidRDefault="008177D4" w:rsidP="00F961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4E9D">
              <w:rPr>
                <w:rFonts w:ascii="Times New Roman" w:hAnsi="Times New Roman" w:cs="Times New Roman"/>
                <w:sz w:val="24"/>
                <w:szCs w:val="24"/>
              </w:rPr>
              <w:t>Парадоксы британского климата, популярные пословицы о погоде.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817" w:type="dxa"/>
          </w:tcPr>
          <w:p w:rsidR="008177D4" w:rsidRPr="002A43B6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8177D4" w:rsidRPr="00FF4E9D" w:rsidRDefault="008177D4" w:rsidP="00F961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4E9D">
              <w:rPr>
                <w:rFonts w:ascii="Times New Roman" w:hAnsi="Times New Roman" w:cs="Times New Roman"/>
                <w:sz w:val="24"/>
                <w:szCs w:val="24"/>
              </w:rPr>
              <w:t xml:space="preserve"> Влияет ли географическое положение страны на  климат и погоду? 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817" w:type="dxa"/>
          </w:tcPr>
          <w:p w:rsidR="008177D4" w:rsidRPr="002A43B6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8177D4" w:rsidRPr="00FF4E9D" w:rsidRDefault="008177D4" w:rsidP="00F961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4E9D">
              <w:rPr>
                <w:rFonts w:ascii="Times New Roman" w:hAnsi="Times New Roman" w:cs="Times New Roman"/>
                <w:sz w:val="24"/>
                <w:szCs w:val="24"/>
              </w:rPr>
              <w:t xml:space="preserve">Прогноз погоды. </w:t>
            </w:r>
            <w:r w:rsidR="005B0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9D">
              <w:rPr>
                <w:rFonts w:ascii="Times New Roman" w:hAnsi="Times New Roman" w:cs="Times New Roman"/>
                <w:sz w:val="24"/>
                <w:szCs w:val="24"/>
              </w:rPr>
              <w:t>Разные шкалы измерения температур.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817" w:type="dxa"/>
          </w:tcPr>
          <w:p w:rsidR="008177D4" w:rsidRPr="002A43B6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8177D4" w:rsidRPr="00FF4E9D" w:rsidRDefault="008177D4" w:rsidP="00F961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4E9D">
              <w:rPr>
                <w:rFonts w:ascii="Times New Roman" w:hAnsi="Times New Roman" w:cs="Times New Roman"/>
                <w:sz w:val="24"/>
                <w:szCs w:val="24"/>
              </w:rPr>
              <w:t>Символы для обозначения погодных условий.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817" w:type="dxa"/>
          </w:tcPr>
          <w:p w:rsidR="008177D4" w:rsidRPr="002A43B6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8177D4" w:rsidRPr="00FF4E9D" w:rsidRDefault="008177D4" w:rsidP="00F961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сведения о планете Земля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817" w:type="dxa"/>
          </w:tcPr>
          <w:p w:rsidR="008177D4" w:rsidRPr="002A43B6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8177D4" w:rsidRPr="00FF4E9D" w:rsidRDefault="008177D4" w:rsidP="00F961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4E9D">
              <w:rPr>
                <w:rFonts w:ascii="Times New Roman" w:hAnsi="Times New Roman" w:cs="Times New Roman"/>
                <w:sz w:val="24"/>
                <w:szCs w:val="24"/>
              </w:rPr>
              <w:t>Важные сведения о Галактике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F4E9D">
              <w:rPr>
                <w:rFonts w:ascii="Times New Roman" w:hAnsi="Times New Roman" w:cs="Times New Roman"/>
                <w:sz w:val="24"/>
                <w:szCs w:val="24"/>
              </w:rPr>
              <w:t>Солнечной системе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817" w:type="dxa"/>
          </w:tcPr>
          <w:p w:rsidR="008177D4" w:rsidRPr="002A43B6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8177D4" w:rsidRPr="00FF4E9D" w:rsidRDefault="008177D4" w:rsidP="00F961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Вклад выдающихся людей</w:t>
            </w:r>
            <w:r w:rsidRPr="00FF4E9D">
              <w:rPr>
                <w:rFonts w:ascii="Times New Roman" w:hAnsi="Times New Roman" w:cs="Times New Roman"/>
                <w:sz w:val="24"/>
                <w:szCs w:val="24"/>
              </w:rPr>
              <w:t xml:space="preserve"> России в освоение космоса.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817" w:type="dxa"/>
          </w:tcPr>
          <w:p w:rsidR="008177D4" w:rsidRPr="002A43B6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8177D4" w:rsidRPr="00FF4E9D" w:rsidRDefault="008177D4" w:rsidP="00F961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на тему «Употребление артиклей»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817" w:type="dxa"/>
          </w:tcPr>
          <w:p w:rsidR="008177D4" w:rsidRPr="002A43B6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:rsidR="008177D4" w:rsidRPr="00FF4E9D" w:rsidRDefault="008177D4" w:rsidP="00F961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Природа: растения и животные </w:t>
            </w:r>
            <w:r w:rsidRPr="00FF4E9D">
              <w:rPr>
                <w:rFonts w:ascii="Times New Roman" w:hAnsi="Times New Roman" w:cs="Times New Roman"/>
                <w:sz w:val="24"/>
                <w:szCs w:val="24"/>
              </w:rPr>
              <w:t>планеты Земля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817" w:type="dxa"/>
          </w:tcPr>
          <w:p w:rsidR="008177D4" w:rsidRPr="002A43B6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</w:tcPr>
          <w:p w:rsidR="008177D4" w:rsidRDefault="008177D4" w:rsidP="00F961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современного мира. Защита окружающей среды</w:t>
            </w:r>
            <w:r w:rsidRPr="00FF4E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817" w:type="dxa"/>
          </w:tcPr>
          <w:p w:rsidR="008177D4" w:rsidRPr="002A43B6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5" w:type="dxa"/>
          </w:tcPr>
          <w:p w:rsidR="008177D4" w:rsidRDefault="008177D4" w:rsidP="00F961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4E9D">
              <w:rPr>
                <w:rFonts w:ascii="Times New Roman" w:hAnsi="Times New Roman" w:cs="Times New Roman"/>
                <w:sz w:val="24"/>
                <w:szCs w:val="24"/>
              </w:rPr>
              <w:t>Экология крупных городов России.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817" w:type="dxa"/>
          </w:tcPr>
          <w:p w:rsidR="008177D4" w:rsidRPr="002A43B6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5" w:type="dxa"/>
          </w:tcPr>
          <w:p w:rsidR="008177D4" w:rsidRPr="00FF4E9D" w:rsidRDefault="008177D4" w:rsidP="00F961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4E9D">
              <w:rPr>
                <w:rFonts w:ascii="Times New Roman" w:hAnsi="Times New Roman" w:cs="Times New Roman"/>
                <w:sz w:val="24"/>
                <w:szCs w:val="24"/>
              </w:rPr>
              <w:t>Транспорт как источник загрязнения окружающей среды.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817" w:type="dxa"/>
          </w:tcPr>
          <w:p w:rsidR="008177D4" w:rsidRPr="002A43B6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5" w:type="dxa"/>
          </w:tcPr>
          <w:p w:rsidR="008177D4" w:rsidRPr="00FF4E9D" w:rsidRDefault="008177D4" w:rsidP="00F961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в городе: преимущества и недостатки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817" w:type="dxa"/>
          </w:tcPr>
          <w:p w:rsidR="008177D4" w:rsidRPr="002A43B6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5" w:type="dxa"/>
          </w:tcPr>
          <w:p w:rsidR="008177D4" w:rsidRPr="00FF4E9D" w:rsidRDefault="008177D4" w:rsidP="00F961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проживания в сельской</w:t>
            </w:r>
            <w:r w:rsidRPr="00FF4E9D">
              <w:rPr>
                <w:rFonts w:ascii="Times New Roman" w:hAnsi="Times New Roman" w:cs="Times New Roman"/>
                <w:sz w:val="24"/>
                <w:szCs w:val="24"/>
              </w:rPr>
              <w:t xml:space="preserve"> местности.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817" w:type="dxa"/>
          </w:tcPr>
          <w:p w:rsidR="008177D4" w:rsidRPr="002A43B6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5" w:type="dxa"/>
          </w:tcPr>
          <w:p w:rsidR="008177D4" w:rsidRPr="003F0577" w:rsidRDefault="008177D4" w:rsidP="00F9614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577">
              <w:rPr>
                <w:rStyle w:val="FontStyle13"/>
                <w:rFonts w:ascii="Times New Roman" w:hAnsi="Times New Roman"/>
                <w:b w:val="0"/>
                <w:sz w:val="24"/>
                <w:szCs w:val="24"/>
              </w:rPr>
              <w:t>Как можно защитить нашу планету: переработка промышленных и бытовых отходов, соблюдение чистоты в доме и на улице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817" w:type="dxa"/>
          </w:tcPr>
          <w:p w:rsidR="008177D4" w:rsidRPr="002A43B6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5" w:type="dxa"/>
          </w:tcPr>
          <w:p w:rsidR="008177D4" w:rsidRPr="00FF4E9D" w:rsidRDefault="008177D4" w:rsidP="00F961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4E9D">
              <w:rPr>
                <w:rFonts w:ascii="Times New Roman" w:hAnsi="Times New Roman" w:cs="Times New Roman"/>
                <w:sz w:val="24"/>
                <w:szCs w:val="24"/>
              </w:rPr>
              <w:t>Благоприятная экология – залог здорового образа жизни.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817" w:type="dxa"/>
          </w:tcPr>
          <w:p w:rsidR="008177D4" w:rsidRPr="002A43B6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95" w:type="dxa"/>
          </w:tcPr>
          <w:p w:rsidR="008177D4" w:rsidRPr="00FF4E9D" w:rsidRDefault="008177D4" w:rsidP="00F961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4E9D">
              <w:rPr>
                <w:rFonts w:ascii="Times New Roman" w:hAnsi="Times New Roman" w:cs="Times New Roman"/>
                <w:sz w:val="24"/>
                <w:szCs w:val="24"/>
              </w:rPr>
              <w:t>Поведение людей во время  природных катаклизмов.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817" w:type="dxa"/>
          </w:tcPr>
          <w:p w:rsidR="008177D4" w:rsidRPr="002A43B6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5" w:type="dxa"/>
          </w:tcPr>
          <w:p w:rsidR="008177D4" w:rsidRPr="00FF4E9D" w:rsidRDefault="008177D4" w:rsidP="00F96147">
            <w:pPr>
              <w:widowControl w:val="0"/>
              <w:tabs>
                <w:tab w:val="left" w:pos="720"/>
              </w:tabs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мнениями. Что ты можешь сделать для спасения планеты?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9571" w:type="dxa"/>
            <w:gridSpan w:val="4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Путешествия</w:t>
            </w:r>
          </w:p>
        </w:tc>
      </w:tr>
      <w:tr w:rsidR="008177D4" w:rsidTr="00F96147">
        <w:tc>
          <w:tcPr>
            <w:tcW w:w="817" w:type="dxa"/>
          </w:tcPr>
          <w:p w:rsidR="008177D4" w:rsidRPr="002A43B6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95" w:type="dxa"/>
          </w:tcPr>
          <w:p w:rsidR="008177D4" w:rsidRPr="00206A4B" w:rsidRDefault="008177D4" w:rsidP="00F9614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A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06A4B">
              <w:rPr>
                <w:rStyle w:val="FontStyle17"/>
                <w:rFonts w:ascii="Times New Roman" w:hAnsi="Times New Roman"/>
                <w:b w:val="0"/>
                <w:bCs w:val="0"/>
                <w:sz w:val="24"/>
                <w:szCs w:val="24"/>
              </w:rPr>
              <w:t>утешествие как способ познать мир.</w:t>
            </w:r>
            <w:r>
              <w:rPr>
                <w:rStyle w:val="FontStyle17"/>
                <w:rFonts w:ascii="Times New Roman" w:hAnsi="Times New Roman"/>
                <w:b w:val="0"/>
                <w:sz w:val="24"/>
                <w:szCs w:val="24"/>
              </w:rPr>
              <w:t xml:space="preserve"> Любимый вид транспорта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817" w:type="dxa"/>
          </w:tcPr>
          <w:p w:rsidR="008177D4" w:rsidRPr="002A43B6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95" w:type="dxa"/>
          </w:tcPr>
          <w:p w:rsidR="008177D4" w:rsidRPr="00206A4B" w:rsidRDefault="008177D4" w:rsidP="00F9614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/>
                <w:b w:val="0"/>
                <w:sz w:val="24"/>
                <w:szCs w:val="24"/>
              </w:rPr>
              <w:t>Путешествие по удивительным</w:t>
            </w:r>
            <w:r w:rsidRPr="00206A4B">
              <w:rPr>
                <w:rStyle w:val="FontStyle13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3"/>
                <w:rFonts w:ascii="Times New Roman" w:hAnsi="Times New Roman"/>
                <w:b w:val="0"/>
                <w:sz w:val="24"/>
                <w:szCs w:val="24"/>
              </w:rPr>
              <w:t>природным</w:t>
            </w:r>
            <w:r w:rsidRPr="00206A4B">
              <w:rPr>
                <w:rStyle w:val="FontStyle13"/>
                <w:rFonts w:ascii="Times New Roman" w:hAnsi="Times New Roman"/>
                <w:b w:val="0"/>
                <w:sz w:val="24"/>
                <w:szCs w:val="24"/>
              </w:rPr>
              <w:t xml:space="preserve"> места</w:t>
            </w:r>
            <w:r>
              <w:rPr>
                <w:rStyle w:val="FontStyle13"/>
                <w:rFonts w:ascii="Times New Roman" w:hAnsi="Times New Roman"/>
                <w:b w:val="0"/>
                <w:sz w:val="24"/>
                <w:szCs w:val="24"/>
              </w:rPr>
              <w:t>м</w:t>
            </w:r>
            <w:r w:rsidRPr="00206A4B">
              <w:rPr>
                <w:rStyle w:val="FontStyle13"/>
                <w:rFonts w:ascii="Times New Roman" w:hAnsi="Times New Roman"/>
                <w:b w:val="0"/>
                <w:sz w:val="24"/>
                <w:szCs w:val="24"/>
              </w:rPr>
              <w:t xml:space="preserve"> в России и англоговорящих странах: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817" w:type="dxa"/>
          </w:tcPr>
          <w:p w:rsidR="008177D4" w:rsidRPr="002A43B6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95" w:type="dxa"/>
          </w:tcPr>
          <w:p w:rsidR="008177D4" w:rsidRPr="00206A4B" w:rsidRDefault="008177D4" w:rsidP="00F96147">
            <w:pPr>
              <w:pStyle w:val="Style3"/>
              <w:widowControl/>
              <w:tabs>
                <w:tab w:val="left" w:pos="482"/>
              </w:tabs>
              <w:spacing w:before="60"/>
              <w:rPr>
                <w:rFonts w:ascii="Times New Roman" w:hAnsi="Times New Roman" w:cs="Tahoma"/>
                <w:bCs/>
              </w:rPr>
            </w:pPr>
            <w:r w:rsidRPr="00206A4B">
              <w:rPr>
                <w:rStyle w:val="FontStyle13"/>
                <w:rFonts w:ascii="Times New Roman" w:hAnsi="Times New Roman"/>
                <w:b w:val="0"/>
                <w:sz w:val="24"/>
                <w:szCs w:val="24"/>
              </w:rPr>
              <w:t>Информация о мировых "чемпионах" (самое глубокое место на Земле, самая высокая точка и т. д.).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817" w:type="dxa"/>
          </w:tcPr>
          <w:p w:rsidR="008177D4" w:rsidRPr="002A43B6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95" w:type="dxa"/>
          </w:tcPr>
          <w:p w:rsidR="008177D4" w:rsidRPr="00E812E6" w:rsidRDefault="008177D4" w:rsidP="00F961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2E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  <w:r w:rsidR="005B0699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="005B0699" w:rsidRPr="00FF4E9D">
              <w:rPr>
                <w:rFonts w:ascii="Times New Roman" w:hAnsi="Times New Roman" w:cs="Times New Roman"/>
                <w:sz w:val="24"/>
                <w:szCs w:val="24"/>
              </w:rPr>
              <w:t>Вселенная и человек.</w:t>
            </w:r>
            <w:r w:rsidR="005B06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817" w:type="dxa"/>
          </w:tcPr>
          <w:p w:rsidR="008177D4" w:rsidRPr="002A43B6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95" w:type="dxa"/>
          </w:tcPr>
          <w:p w:rsidR="008177D4" w:rsidRPr="003D10C8" w:rsidRDefault="008177D4" w:rsidP="00F961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</w:t>
            </w:r>
            <w:r w:rsidRPr="00FF4E9D">
              <w:rPr>
                <w:rFonts w:ascii="Times New Roman" w:hAnsi="Times New Roman" w:cs="Times New Roman"/>
                <w:sz w:val="24"/>
                <w:szCs w:val="24"/>
              </w:rPr>
              <w:t xml:space="preserve">Почему природные катаклизмы так опасны в </w:t>
            </w:r>
            <w:r w:rsidRPr="00FF4E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F4E9D">
              <w:rPr>
                <w:rFonts w:ascii="Times New Roman" w:hAnsi="Times New Roman" w:cs="Times New Roman"/>
                <w:sz w:val="24"/>
                <w:szCs w:val="24"/>
              </w:rPr>
              <w:t xml:space="preserve"> веке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3D10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817" w:type="dxa"/>
          </w:tcPr>
          <w:p w:rsidR="008177D4" w:rsidRPr="002A43B6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95" w:type="dxa"/>
          </w:tcPr>
          <w:p w:rsidR="008177D4" w:rsidRPr="003D10C8" w:rsidRDefault="008177D4" w:rsidP="00F961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0C8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проекта. Итоговый урок. 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9571" w:type="dxa"/>
            <w:gridSpan w:val="4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Мои друзья 4 часа</w:t>
            </w:r>
          </w:p>
        </w:tc>
      </w:tr>
      <w:tr w:rsidR="008177D4" w:rsidTr="00F96147">
        <w:tc>
          <w:tcPr>
            <w:tcW w:w="817" w:type="dxa"/>
          </w:tcPr>
          <w:p w:rsidR="008177D4" w:rsidRPr="002A43B6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95" w:type="dxa"/>
          </w:tcPr>
          <w:p w:rsidR="008177D4" w:rsidRPr="00FF4E9D" w:rsidRDefault="008177D4" w:rsidP="00F961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4E9D">
              <w:rPr>
                <w:rFonts w:ascii="Times New Roman" w:hAnsi="Times New Roman" w:cs="Times New Roman"/>
                <w:sz w:val="24"/>
                <w:szCs w:val="24"/>
              </w:rPr>
              <w:t xml:space="preserve">Межличностные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взаимоотношения с друзьями и </w:t>
            </w:r>
            <w:r w:rsidRPr="00FF4E9D">
              <w:rPr>
                <w:rFonts w:ascii="Times New Roman" w:hAnsi="Times New Roman" w:cs="Times New Roman"/>
                <w:sz w:val="24"/>
                <w:szCs w:val="24"/>
              </w:rPr>
              <w:t>в школе.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817" w:type="dxa"/>
          </w:tcPr>
          <w:p w:rsidR="008177D4" w:rsidRPr="002A43B6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95" w:type="dxa"/>
          </w:tcPr>
          <w:p w:rsidR="008177D4" w:rsidRPr="00FF4E9D" w:rsidRDefault="008177D4" w:rsidP="00F961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мне нравится в моих друзьях ( внешность и черты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характера)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817" w:type="dxa"/>
          </w:tcPr>
          <w:p w:rsidR="008177D4" w:rsidRPr="002A43B6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6095" w:type="dxa"/>
          </w:tcPr>
          <w:p w:rsidR="008177D4" w:rsidRPr="00FF4E9D" w:rsidRDefault="008177D4" w:rsidP="00F96147">
            <w:pPr>
              <w:tabs>
                <w:tab w:val="left" w:pos="50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друг / подруга. Написание эссе.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817" w:type="dxa"/>
          </w:tcPr>
          <w:p w:rsidR="008177D4" w:rsidRPr="002A43B6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95" w:type="dxa"/>
          </w:tcPr>
          <w:p w:rsidR="008177D4" w:rsidRPr="00B83795" w:rsidRDefault="008177D4" w:rsidP="00F9614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/>
                <w:b w:val="0"/>
                <w:sz w:val="24"/>
                <w:szCs w:val="24"/>
              </w:rPr>
              <w:t xml:space="preserve">Межличностные проблемы </w:t>
            </w:r>
            <w:r w:rsidRPr="00B83795">
              <w:rPr>
                <w:rStyle w:val="FontStyle13"/>
                <w:rFonts w:ascii="Times New Roman" w:hAnsi="Times New Roman"/>
                <w:b w:val="0"/>
                <w:sz w:val="24"/>
                <w:szCs w:val="24"/>
              </w:rPr>
              <w:t>подростков и способы их решения: письмо в молодежный журнал.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9571" w:type="dxa"/>
            <w:gridSpan w:val="4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4. Моя семья 4 часа</w:t>
            </w:r>
          </w:p>
        </w:tc>
      </w:tr>
      <w:tr w:rsidR="008177D4" w:rsidTr="00F96147">
        <w:tc>
          <w:tcPr>
            <w:tcW w:w="817" w:type="dxa"/>
          </w:tcPr>
          <w:p w:rsidR="008177D4" w:rsidRPr="002A43B6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95" w:type="dxa"/>
          </w:tcPr>
          <w:p w:rsidR="008177D4" w:rsidRPr="003D4D84" w:rsidRDefault="008177D4" w:rsidP="00F9614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84">
              <w:rPr>
                <w:rStyle w:val="FontStyle13"/>
                <w:rFonts w:ascii="Times New Roman" w:hAnsi="Times New Roman"/>
                <w:b w:val="0"/>
                <w:sz w:val="24"/>
                <w:szCs w:val="24"/>
              </w:rPr>
              <w:t>Взаимоотношения в семье (с родителями, братьями и сестрами).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817" w:type="dxa"/>
          </w:tcPr>
          <w:p w:rsidR="008177D4" w:rsidRPr="002A43B6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95" w:type="dxa"/>
          </w:tcPr>
          <w:p w:rsidR="008177D4" w:rsidRPr="003D4D84" w:rsidRDefault="008177D4" w:rsidP="00F9614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84">
              <w:rPr>
                <w:rStyle w:val="FontStyle13"/>
                <w:rFonts w:ascii="Times New Roman" w:hAnsi="Times New Roman"/>
                <w:b w:val="0"/>
                <w:sz w:val="24"/>
                <w:szCs w:val="24"/>
              </w:rPr>
              <w:t>Домашние обязанности.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817" w:type="dxa"/>
          </w:tcPr>
          <w:p w:rsidR="008177D4" w:rsidRPr="002A43B6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95" w:type="dxa"/>
          </w:tcPr>
          <w:p w:rsidR="008177D4" w:rsidRPr="003D4D84" w:rsidRDefault="008177D4" w:rsidP="00F96147">
            <w:pPr>
              <w:widowControl w:val="0"/>
              <w:tabs>
                <w:tab w:val="left" w:pos="720"/>
              </w:tabs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84">
              <w:rPr>
                <w:rStyle w:val="FontStyle13"/>
                <w:rFonts w:ascii="Times New Roman" w:hAnsi="Times New Roman"/>
                <w:b w:val="0"/>
                <w:sz w:val="24"/>
                <w:szCs w:val="24"/>
              </w:rPr>
              <w:t xml:space="preserve"> Конфликтные ситуации между подростками и их родителями 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817" w:type="dxa"/>
          </w:tcPr>
          <w:p w:rsidR="008177D4" w:rsidRPr="002A43B6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95" w:type="dxa"/>
          </w:tcPr>
          <w:p w:rsidR="008177D4" w:rsidRPr="003D4D84" w:rsidRDefault="008177D4" w:rsidP="00F96147">
            <w:pPr>
              <w:widowControl w:val="0"/>
              <w:tabs>
                <w:tab w:val="left" w:pos="720"/>
              </w:tabs>
              <w:suppressAutoHyphens/>
              <w:contextualSpacing/>
              <w:rPr>
                <w:rStyle w:val="FontStyle13"/>
                <w:rFonts w:ascii="Times New Roman" w:hAnsi="Times New Roman"/>
                <w:b w:val="0"/>
                <w:sz w:val="24"/>
                <w:szCs w:val="24"/>
              </w:rPr>
            </w:pPr>
            <w:r w:rsidRPr="003D4D84">
              <w:rPr>
                <w:rStyle w:val="FontStyle13"/>
                <w:rFonts w:ascii="Times New Roman" w:hAnsi="Times New Roman"/>
                <w:b w:val="0"/>
                <w:sz w:val="24"/>
                <w:szCs w:val="24"/>
              </w:rPr>
              <w:t>Способы решения конфли</w:t>
            </w:r>
            <w:r>
              <w:rPr>
                <w:rStyle w:val="FontStyle13"/>
                <w:rFonts w:ascii="Times New Roman" w:hAnsi="Times New Roman"/>
                <w:b w:val="0"/>
                <w:sz w:val="24"/>
                <w:szCs w:val="24"/>
              </w:rPr>
              <w:t>ктов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817" w:type="dxa"/>
          </w:tcPr>
          <w:p w:rsidR="008177D4" w:rsidRPr="002A43B6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095" w:type="dxa"/>
          </w:tcPr>
          <w:p w:rsidR="008177D4" w:rsidRPr="003D4D84" w:rsidRDefault="008177D4" w:rsidP="00F96147">
            <w:pPr>
              <w:widowControl w:val="0"/>
              <w:tabs>
                <w:tab w:val="left" w:pos="720"/>
              </w:tabs>
              <w:suppressAutoHyphens/>
              <w:contextualSpacing/>
              <w:rPr>
                <w:rStyle w:val="FontStyle13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/>
                <w:b w:val="0"/>
                <w:sz w:val="24"/>
                <w:szCs w:val="24"/>
              </w:rPr>
              <w:t xml:space="preserve">Проверочная работа «Условные предложения </w:t>
            </w:r>
            <w:r>
              <w:rPr>
                <w:rStyle w:val="FontStyle13"/>
                <w:rFonts w:ascii="Times New Roman" w:hAnsi="Times New Roman"/>
                <w:b w:val="0"/>
                <w:sz w:val="24"/>
                <w:szCs w:val="24"/>
                <w:lang w:val="en-US"/>
              </w:rPr>
              <w:t>II</w:t>
            </w:r>
            <w:r w:rsidRPr="003D4D84">
              <w:rPr>
                <w:rStyle w:val="FontStyle13"/>
                <w:rFonts w:ascii="Times New Roman" w:hAnsi="Times New Roman"/>
                <w:b w:val="0"/>
                <w:sz w:val="24"/>
                <w:szCs w:val="24"/>
              </w:rPr>
              <w:t>-</w:t>
            </w:r>
            <w:r>
              <w:rPr>
                <w:rStyle w:val="FontStyle13"/>
                <w:rFonts w:ascii="Times New Roman" w:hAnsi="Times New Roman"/>
                <w:b w:val="0"/>
                <w:sz w:val="24"/>
                <w:szCs w:val="24"/>
              </w:rPr>
              <w:t>го и</w:t>
            </w:r>
            <w:r w:rsidRPr="003D4D84">
              <w:rPr>
                <w:rStyle w:val="FontStyle13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3"/>
                <w:rFonts w:ascii="Times New Roman" w:hAnsi="Times New Roman"/>
                <w:b w:val="0"/>
                <w:sz w:val="24"/>
                <w:szCs w:val="24"/>
                <w:lang w:val="en-US"/>
              </w:rPr>
              <w:t>III</w:t>
            </w:r>
            <w:r w:rsidRPr="003D4D84">
              <w:rPr>
                <w:rStyle w:val="FontStyle13"/>
                <w:rFonts w:ascii="Times New Roman" w:hAnsi="Times New Roman"/>
                <w:b w:val="0"/>
                <w:sz w:val="24"/>
                <w:szCs w:val="24"/>
              </w:rPr>
              <w:t>-</w:t>
            </w:r>
            <w:r>
              <w:rPr>
                <w:rStyle w:val="FontStyle13"/>
                <w:rFonts w:ascii="Times New Roman" w:hAnsi="Times New Roman"/>
                <w:b w:val="0"/>
                <w:sz w:val="24"/>
                <w:szCs w:val="24"/>
              </w:rPr>
              <w:t>го типов»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9571" w:type="dxa"/>
            <w:gridSpan w:val="4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5. Школа 8 часов</w:t>
            </w:r>
          </w:p>
        </w:tc>
      </w:tr>
      <w:tr w:rsidR="008177D4" w:rsidTr="00F96147">
        <w:tc>
          <w:tcPr>
            <w:tcW w:w="817" w:type="dxa"/>
          </w:tcPr>
          <w:p w:rsidR="008177D4" w:rsidRPr="002A43B6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095" w:type="dxa"/>
          </w:tcPr>
          <w:p w:rsidR="008177D4" w:rsidRPr="00FF4E9D" w:rsidRDefault="008177D4" w:rsidP="00F96147">
            <w:pPr>
              <w:widowControl w:val="0"/>
              <w:tabs>
                <w:tab w:val="left" w:pos="720"/>
              </w:tabs>
              <w:suppressAutoHyphens/>
              <w:contextualSpacing/>
              <w:rPr>
                <w:rFonts w:ascii="Times New Roman" w:eastAsia="Arial Unicode MS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 w:rsidRPr="00FF4E9D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 жизнь и школьное образование у подростков. Есть ли проблемы?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817" w:type="dxa"/>
          </w:tcPr>
          <w:p w:rsidR="008177D4" w:rsidRPr="002A43B6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095" w:type="dxa"/>
          </w:tcPr>
          <w:p w:rsidR="008177D4" w:rsidRPr="00FF4E9D" w:rsidRDefault="008177D4" w:rsidP="00F96147">
            <w:pPr>
              <w:widowControl w:val="0"/>
              <w:tabs>
                <w:tab w:val="left" w:pos="720"/>
              </w:tabs>
              <w:suppressAutoHyphens/>
              <w:contextualSpacing/>
              <w:rPr>
                <w:rFonts w:ascii="Times New Roman" w:eastAsia="Arial Unicode MS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 w:rsidRPr="00FF4E9D">
              <w:rPr>
                <w:rFonts w:ascii="Times New Roman" w:eastAsia="Arial Unicode MS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  <w:t xml:space="preserve"> Изучаемые предметы и отношение к ним при выборе профессии. 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817" w:type="dxa"/>
          </w:tcPr>
          <w:p w:rsidR="008177D4" w:rsidRPr="002A43B6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095" w:type="dxa"/>
          </w:tcPr>
          <w:p w:rsidR="008177D4" w:rsidRPr="00FF4E9D" w:rsidRDefault="008177D4" w:rsidP="00F96147">
            <w:pPr>
              <w:widowControl w:val="0"/>
              <w:tabs>
                <w:tab w:val="left" w:pos="720"/>
              </w:tabs>
              <w:suppressAutoHyphens/>
              <w:contextualSpacing/>
              <w:rPr>
                <w:rFonts w:ascii="Times New Roman" w:eastAsia="Arial Unicode MS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 w:rsidRPr="00FF4E9D">
              <w:rPr>
                <w:rFonts w:ascii="Times New Roman" w:eastAsia="Arial Unicode MS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  <w:t>Правила поведения в школе. Конфликтные ситуации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817" w:type="dxa"/>
          </w:tcPr>
          <w:p w:rsidR="008177D4" w:rsidRPr="002A43B6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095" w:type="dxa"/>
          </w:tcPr>
          <w:p w:rsidR="008177D4" w:rsidRPr="00FF4E9D" w:rsidRDefault="008177D4" w:rsidP="00F96147">
            <w:pPr>
              <w:widowControl w:val="0"/>
              <w:tabs>
                <w:tab w:val="left" w:pos="720"/>
              </w:tabs>
              <w:suppressAutoHyphens/>
              <w:contextualSpacing/>
              <w:rPr>
                <w:rFonts w:ascii="Times New Roman" w:eastAsia="Arial Unicode MS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  <w:t>Твое отношение к школьной форме. Что бы ты хотел изменить в ней?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817" w:type="dxa"/>
          </w:tcPr>
          <w:p w:rsidR="008177D4" w:rsidRPr="002A43B6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095" w:type="dxa"/>
          </w:tcPr>
          <w:p w:rsidR="008177D4" w:rsidRPr="00FF4E9D" w:rsidRDefault="008177D4" w:rsidP="00F96147">
            <w:pPr>
              <w:widowControl w:val="0"/>
              <w:tabs>
                <w:tab w:val="left" w:pos="720"/>
              </w:tabs>
              <w:suppressAutoHyphens/>
              <w:contextualSpacing/>
              <w:rPr>
                <w:rFonts w:ascii="Times New Roman" w:eastAsia="Arial Unicode MS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  <w:t>Твои увлечения. Внеклассные мероприятия и кружки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817" w:type="dxa"/>
          </w:tcPr>
          <w:p w:rsidR="008177D4" w:rsidRPr="002A43B6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095" w:type="dxa"/>
          </w:tcPr>
          <w:p w:rsidR="008177D4" w:rsidRDefault="008177D4" w:rsidP="00F96147">
            <w:pPr>
              <w:widowControl w:val="0"/>
              <w:tabs>
                <w:tab w:val="left" w:pos="720"/>
              </w:tabs>
              <w:suppressAutoHyphens/>
              <w:contextualSpacing/>
              <w:rPr>
                <w:rFonts w:ascii="Times New Roman" w:eastAsia="Arial Unicode MS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 w:rsidRPr="00FF4E9D">
              <w:rPr>
                <w:rFonts w:ascii="Times New Roman" w:eastAsia="Arial Unicode MS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  <w:t>Каникулы с удовольствием в различное время года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817" w:type="dxa"/>
          </w:tcPr>
          <w:p w:rsidR="008177D4" w:rsidRPr="002A43B6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095" w:type="dxa"/>
          </w:tcPr>
          <w:p w:rsidR="008177D4" w:rsidRDefault="008177D4" w:rsidP="00F96147">
            <w:pPr>
              <w:widowControl w:val="0"/>
              <w:tabs>
                <w:tab w:val="left" w:pos="720"/>
              </w:tabs>
              <w:suppressAutoHyphens/>
              <w:contextualSpacing/>
              <w:rPr>
                <w:rFonts w:ascii="Times New Roman" w:eastAsia="Arial Unicode MS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  <w:t xml:space="preserve">Как провести каникулы с пользой? Волонтерская работа. </w:t>
            </w:r>
            <w:r w:rsidRPr="00FF4E9D">
              <w:rPr>
                <w:rFonts w:ascii="Times New Roman" w:eastAsia="Arial Unicode MS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  <w:t>Опыт зарубежных и российских подростков (помощь слабым, пожилым, уход за животными).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817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095" w:type="dxa"/>
          </w:tcPr>
          <w:p w:rsidR="008177D4" w:rsidRPr="00C57164" w:rsidRDefault="008177D4" w:rsidP="00F96147">
            <w:pPr>
              <w:widowControl w:val="0"/>
              <w:tabs>
                <w:tab w:val="left" w:pos="720"/>
              </w:tabs>
              <w:suppressAutoHyphens/>
              <w:contextualSpacing/>
              <w:rPr>
                <w:rFonts w:ascii="Times New Roman" w:eastAsia="Arial Unicode MS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 w:rsidRPr="00C57164">
              <w:rPr>
                <w:rStyle w:val="FontStyle13"/>
                <w:rFonts w:ascii="Times New Roman" w:hAnsi="Times New Roman"/>
                <w:b w:val="0"/>
                <w:sz w:val="24"/>
                <w:szCs w:val="24"/>
              </w:rPr>
              <w:t>Доступные подростку способы зарабатывания карманных денег во время летних каникул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817" w:type="dxa"/>
          </w:tcPr>
          <w:p w:rsidR="008177D4" w:rsidRPr="002A43B6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095" w:type="dxa"/>
          </w:tcPr>
          <w:p w:rsidR="008177D4" w:rsidRDefault="008177D4" w:rsidP="00F96147">
            <w:pPr>
              <w:widowControl w:val="0"/>
              <w:tabs>
                <w:tab w:val="left" w:pos="720"/>
              </w:tabs>
              <w:suppressAutoHyphens/>
              <w:contextualSpacing/>
              <w:rPr>
                <w:rFonts w:ascii="Times New Roman" w:eastAsia="Arial Unicode MS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  <w:t>Переписка с зарубежными сверстниками. Планы на лето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817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095" w:type="dxa"/>
          </w:tcPr>
          <w:p w:rsidR="008177D4" w:rsidRPr="00E812E6" w:rsidRDefault="008177D4" w:rsidP="00F961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  <w:r w:rsidR="005B0699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="005B0699" w:rsidRPr="00FF4E9D">
              <w:rPr>
                <w:rFonts w:ascii="Times New Roman" w:hAnsi="Times New Roman" w:cs="Times New Roman"/>
                <w:sz w:val="24"/>
                <w:szCs w:val="24"/>
              </w:rPr>
              <w:t>Школьная жизнь и школьное образование</w:t>
            </w:r>
            <w:r w:rsidR="005B06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817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095" w:type="dxa"/>
          </w:tcPr>
          <w:p w:rsidR="008177D4" w:rsidRPr="003D10C8" w:rsidRDefault="008177D4" w:rsidP="00F961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«Школьная форма моей мечты</w:t>
            </w:r>
            <w:r w:rsidRPr="003D10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817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095" w:type="dxa"/>
          </w:tcPr>
          <w:p w:rsidR="008177D4" w:rsidRPr="003D10C8" w:rsidRDefault="008177D4" w:rsidP="00F961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0C8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проекта. Итоговый урок. 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9571" w:type="dxa"/>
            <w:gridSpan w:val="4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6. Средства массовой информации 10 часов</w:t>
            </w:r>
          </w:p>
        </w:tc>
      </w:tr>
      <w:tr w:rsidR="008177D4" w:rsidTr="00F96147">
        <w:tc>
          <w:tcPr>
            <w:tcW w:w="817" w:type="dxa"/>
          </w:tcPr>
          <w:p w:rsidR="008177D4" w:rsidRPr="002A43B6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095" w:type="dxa"/>
          </w:tcPr>
          <w:p w:rsidR="008177D4" w:rsidRPr="002B512C" w:rsidRDefault="008177D4" w:rsidP="00F961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4E9D"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 в </w:t>
            </w:r>
            <w:r w:rsidRPr="00FF4E9D">
              <w:rPr>
                <w:rFonts w:ascii="Times New Roman" w:hAnsi="Times New Roman" w:cs="Times New Roman"/>
                <w:sz w:val="24"/>
                <w:szCs w:val="24"/>
              </w:rPr>
              <w:t>современном мире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жизни общества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817" w:type="dxa"/>
          </w:tcPr>
          <w:p w:rsidR="008177D4" w:rsidRPr="002A43B6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095" w:type="dxa"/>
          </w:tcPr>
          <w:p w:rsidR="008177D4" w:rsidRPr="00FF4E9D" w:rsidRDefault="008177D4" w:rsidP="00F961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4E9D">
              <w:rPr>
                <w:rFonts w:ascii="Times New Roman" w:hAnsi="Times New Roman" w:cs="Times New Roman"/>
                <w:sz w:val="24"/>
                <w:szCs w:val="24"/>
              </w:rPr>
              <w:t>Телевидение и радио: за и против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817" w:type="dxa"/>
          </w:tcPr>
          <w:p w:rsidR="008177D4" w:rsidRPr="002A43B6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095" w:type="dxa"/>
          </w:tcPr>
          <w:p w:rsidR="008177D4" w:rsidRPr="00FF4E9D" w:rsidRDefault="008177D4" w:rsidP="00F961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4E9D">
              <w:rPr>
                <w:rFonts w:ascii="Times New Roman" w:hAnsi="Times New Roman" w:cs="Times New Roman"/>
                <w:sz w:val="24"/>
                <w:szCs w:val="24"/>
              </w:rPr>
              <w:t>Жанры телепередач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</w:t>
            </w:r>
            <w:r w:rsidRPr="00FF4E9D">
              <w:rPr>
                <w:rFonts w:ascii="Times New Roman" w:hAnsi="Times New Roman" w:cs="Times New Roman"/>
                <w:sz w:val="24"/>
                <w:szCs w:val="24"/>
              </w:rPr>
              <w:t>юбимые телепрограммы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ток-шоу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817" w:type="dxa"/>
          </w:tcPr>
          <w:p w:rsidR="008177D4" w:rsidRPr="002A43B6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095" w:type="dxa"/>
          </w:tcPr>
          <w:p w:rsidR="008177D4" w:rsidRPr="00FF4E9D" w:rsidRDefault="008177D4" w:rsidP="00F961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4E9D">
              <w:rPr>
                <w:rFonts w:ascii="Times New Roman" w:hAnsi="Times New Roman" w:cs="Times New Roman"/>
                <w:sz w:val="24"/>
                <w:szCs w:val="24"/>
              </w:rPr>
              <w:t>Газета как источник получения информации.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817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095" w:type="dxa"/>
          </w:tcPr>
          <w:p w:rsidR="008177D4" w:rsidRPr="00BB44A5" w:rsidRDefault="008177D4" w:rsidP="00F9614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4A5">
              <w:rPr>
                <w:rStyle w:val="FontStyle13"/>
                <w:rFonts w:ascii="Times New Roman" w:hAnsi="Times New Roman"/>
                <w:b w:val="0"/>
                <w:sz w:val="24"/>
                <w:szCs w:val="24"/>
              </w:rPr>
              <w:t>Газеты центральные и местные (ежедневные и воскресные)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817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095" w:type="dxa"/>
          </w:tcPr>
          <w:p w:rsidR="008177D4" w:rsidRPr="00BB44A5" w:rsidRDefault="008177D4" w:rsidP="00F9614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4A5">
              <w:rPr>
                <w:rStyle w:val="FontStyle13"/>
                <w:rFonts w:ascii="Times New Roman" w:hAnsi="Times New Roman"/>
                <w:b w:val="0"/>
                <w:sz w:val="24"/>
                <w:szCs w:val="24"/>
              </w:rPr>
              <w:t>Таблоиды и молодежные журналы.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817" w:type="dxa"/>
          </w:tcPr>
          <w:p w:rsidR="008177D4" w:rsidRPr="002A43B6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095" w:type="dxa"/>
          </w:tcPr>
          <w:p w:rsidR="008177D4" w:rsidRPr="00FF4E9D" w:rsidRDefault="008177D4" w:rsidP="00F961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4E9D">
              <w:rPr>
                <w:rFonts w:ascii="Times New Roman" w:hAnsi="Times New Roman" w:cs="Times New Roman"/>
                <w:sz w:val="24"/>
                <w:szCs w:val="24"/>
              </w:rPr>
              <w:t>Чтение газет и журналов</w:t>
            </w:r>
            <w:r>
              <w:rPr>
                <w:rStyle w:val="FontStyle13"/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r w:rsidRPr="00BB44A5">
              <w:rPr>
                <w:rStyle w:val="FontStyle13"/>
                <w:rFonts w:ascii="Times New Roman" w:hAnsi="Times New Roman"/>
                <w:b w:val="0"/>
                <w:sz w:val="24"/>
                <w:szCs w:val="24"/>
              </w:rPr>
              <w:t>Любимые издания моей семьи, любимые рубрики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817" w:type="dxa"/>
          </w:tcPr>
          <w:p w:rsidR="008177D4" w:rsidRPr="002A43B6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095" w:type="dxa"/>
            <w:vAlign w:val="bottom"/>
          </w:tcPr>
          <w:p w:rsidR="008177D4" w:rsidRPr="00FF4E9D" w:rsidRDefault="008177D4" w:rsidP="00F9614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E9D">
              <w:rPr>
                <w:rFonts w:ascii="Times New Roman" w:hAnsi="Times New Roman" w:cs="Times New Roman"/>
                <w:sz w:val="24"/>
                <w:szCs w:val="24"/>
              </w:rPr>
              <w:t>Что такое Интернет?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817" w:type="dxa"/>
          </w:tcPr>
          <w:p w:rsidR="008177D4" w:rsidRPr="002A43B6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095" w:type="dxa"/>
          </w:tcPr>
          <w:p w:rsidR="008177D4" w:rsidRPr="00FF4E9D" w:rsidRDefault="008177D4" w:rsidP="00F961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4E9D">
              <w:rPr>
                <w:rFonts w:ascii="Times New Roman" w:hAnsi="Times New Roman" w:cs="Times New Roman"/>
                <w:sz w:val="24"/>
                <w:szCs w:val="24"/>
              </w:rPr>
              <w:t>Переписка с зарубежными сверстниками через Интернет.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817" w:type="dxa"/>
          </w:tcPr>
          <w:p w:rsidR="008177D4" w:rsidRPr="002A43B6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095" w:type="dxa"/>
          </w:tcPr>
          <w:p w:rsidR="008177D4" w:rsidRPr="00FF4E9D" w:rsidRDefault="008177D4" w:rsidP="00F961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4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«Специальные вопросы»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9571" w:type="dxa"/>
            <w:gridSpan w:val="4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7. Выбор профессии 8 часов</w:t>
            </w:r>
          </w:p>
        </w:tc>
      </w:tr>
      <w:tr w:rsidR="008177D4" w:rsidTr="00F96147">
        <w:tc>
          <w:tcPr>
            <w:tcW w:w="817" w:type="dxa"/>
          </w:tcPr>
          <w:p w:rsidR="008177D4" w:rsidRPr="002A43B6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095" w:type="dxa"/>
          </w:tcPr>
          <w:p w:rsidR="008177D4" w:rsidRPr="00FF4E9D" w:rsidRDefault="008177D4" w:rsidP="00F961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профессий. Популярные современные профессии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817" w:type="dxa"/>
          </w:tcPr>
          <w:p w:rsidR="008177D4" w:rsidRPr="002A43B6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095" w:type="dxa"/>
          </w:tcPr>
          <w:p w:rsidR="008177D4" w:rsidRDefault="008177D4" w:rsidP="00F961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F4E9D">
              <w:rPr>
                <w:rFonts w:ascii="Times New Roman" w:hAnsi="Times New Roman" w:cs="Times New Roman"/>
                <w:sz w:val="24"/>
                <w:szCs w:val="24"/>
              </w:rPr>
              <w:t xml:space="preserve">роблемы выбора профессии. Роль иностранного языка </w:t>
            </w:r>
            <w:r w:rsidRPr="00FF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планах на будущее.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817" w:type="dxa"/>
          </w:tcPr>
          <w:p w:rsidR="008177D4" w:rsidRPr="002A43B6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6095" w:type="dxa"/>
          </w:tcPr>
          <w:p w:rsidR="008177D4" w:rsidRPr="001C1EE1" w:rsidRDefault="008177D4" w:rsidP="00F96147">
            <w:pPr>
              <w:pStyle w:val="Style9"/>
              <w:widowControl/>
              <w:tabs>
                <w:tab w:val="left" w:pos="341"/>
                <w:tab w:val="left" w:pos="482"/>
                <w:tab w:val="left" w:pos="567"/>
              </w:tabs>
              <w:spacing w:before="20" w:line="240" w:lineRule="auto"/>
              <w:ind w:firstLine="0"/>
              <w:jc w:val="left"/>
              <w:rPr>
                <w:rFonts w:ascii="Times New Roman" w:hAnsi="Times New Roman" w:cs="Corbel"/>
              </w:rPr>
            </w:pPr>
            <w:r w:rsidRPr="001C1EE1">
              <w:rPr>
                <w:rStyle w:val="FontStyle17"/>
                <w:rFonts w:ascii="Times New Roman" w:hAnsi="Times New Roman"/>
                <w:b w:val="0"/>
                <w:bCs w:val="0"/>
                <w:sz w:val="24"/>
                <w:szCs w:val="24"/>
              </w:rPr>
              <w:t>Роль английского языка в моей будущей профессии.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817" w:type="dxa"/>
          </w:tcPr>
          <w:p w:rsidR="008177D4" w:rsidRPr="002A43B6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095" w:type="dxa"/>
          </w:tcPr>
          <w:p w:rsidR="008177D4" w:rsidRDefault="008177D4" w:rsidP="00F961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1EE1">
              <w:rPr>
                <w:rStyle w:val="FontStyle17"/>
                <w:rFonts w:ascii="Times New Roman" w:hAnsi="Times New Roman"/>
                <w:b w:val="0"/>
                <w:bCs w:val="0"/>
                <w:sz w:val="24"/>
                <w:szCs w:val="24"/>
              </w:rPr>
              <w:t>Проблемы выбора профессии подростками (на примере Великобритании и России)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817" w:type="dxa"/>
          </w:tcPr>
          <w:p w:rsidR="008177D4" w:rsidRPr="002A43B6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095" w:type="dxa"/>
          </w:tcPr>
          <w:p w:rsidR="008177D4" w:rsidRPr="00FF4E9D" w:rsidRDefault="008177D4" w:rsidP="00F961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4E9D">
              <w:rPr>
                <w:rFonts w:ascii="Times New Roman" w:hAnsi="Times New Roman" w:cs="Times New Roman"/>
                <w:bCs/>
                <w:sz w:val="24"/>
                <w:szCs w:val="24"/>
              </w:rPr>
              <w:t>Репортер – интересная и опасная профессия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817" w:type="dxa"/>
          </w:tcPr>
          <w:p w:rsidR="008177D4" w:rsidRPr="002A43B6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095" w:type="dxa"/>
          </w:tcPr>
          <w:p w:rsidR="008177D4" w:rsidRPr="00FF4E9D" w:rsidRDefault="008177D4" w:rsidP="00F9614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E9D">
              <w:rPr>
                <w:rFonts w:ascii="Times New Roman" w:hAnsi="Times New Roman" w:cs="Times New Roman"/>
                <w:sz w:val="24"/>
                <w:szCs w:val="24"/>
              </w:rPr>
              <w:t>Фотокорреспонденты. Артем Боровик как представитель репортерской профессии.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817" w:type="dxa"/>
          </w:tcPr>
          <w:p w:rsidR="008177D4" w:rsidRPr="002A43B6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095" w:type="dxa"/>
          </w:tcPr>
          <w:p w:rsidR="008177D4" w:rsidRPr="00FF4E9D" w:rsidRDefault="008177D4" w:rsidP="00F961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4E9D">
              <w:rPr>
                <w:rFonts w:ascii="Times New Roman" w:hAnsi="Times New Roman" w:cs="Times New Roman"/>
                <w:sz w:val="24"/>
                <w:szCs w:val="24"/>
              </w:rPr>
              <w:t xml:space="preserve"> Спасатель – почетная и опасная работа.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817" w:type="dxa"/>
          </w:tcPr>
          <w:p w:rsidR="008177D4" w:rsidRPr="002A43B6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095" w:type="dxa"/>
          </w:tcPr>
          <w:p w:rsidR="008177D4" w:rsidRPr="00FF4E9D" w:rsidRDefault="008177D4" w:rsidP="00F961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впечатлениями. Личностные и профессиональные характеристики при выборе будущей профессии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9571" w:type="dxa"/>
            <w:gridSpan w:val="4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8 Свободное время 9 часов</w:t>
            </w:r>
          </w:p>
        </w:tc>
      </w:tr>
      <w:tr w:rsidR="008177D4" w:rsidTr="00F96147">
        <w:tc>
          <w:tcPr>
            <w:tcW w:w="817" w:type="dxa"/>
          </w:tcPr>
          <w:p w:rsidR="008177D4" w:rsidRPr="002A43B6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095" w:type="dxa"/>
          </w:tcPr>
          <w:p w:rsidR="008177D4" w:rsidRPr="001C1EE1" w:rsidRDefault="008177D4" w:rsidP="00F961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4E9D">
              <w:rPr>
                <w:rFonts w:ascii="Times New Roman" w:hAnsi="Times New Roman" w:cs="Times New Roman"/>
                <w:sz w:val="24"/>
                <w:szCs w:val="24"/>
              </w:rPr>
              <w:t>Виды отдыха: участие в международных викторинах, проектах и конкурсах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817" w:type="dxa"/>
          </w:tcPr>
          <w:p w:rsidR="008177D4" w:rsidRPr="002A43B6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095" w:type="dxa"/>
          </w:tcPr>
          <w:p w:rsidR="008177D4" w:rsidRPr="001C1EE1" w:rsidRDefault="008177D4" w:rsidP="00F961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4E9D">
              <w:rPr>
                <w:rFonts w:ascii="Times New Roman" w:hAnsi="Times New Roman" w:cs="Times New Roman"/>
                <w:sz w:val="24"/>
                <w:szCs w:val="24"/>
              </w:rPr>
              <w:t>Что лучше: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или посещение музея</w:t>
            </w:r>
            <w:r w:rsidRPr="000725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теа</w:t>
            </w:r>
            <w:r w:rsidRPr="00FF4E9D">
              <w:rPr>
                <w:rFonts w:ascii="Times New Roman" w:hAnsi="Times New Roman" w:cs="Times New Roman"/>
                <w:sz w:val="24"/>
                <w:szCs w:val="24"/>
              </w:rPr>
              <w:t>тра</w:t>
            </w:r>
            <w:r w:rsidRPr="000725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817" w:type="dxa"/>
          </w:tcPr>
          <w:p w:rsidR="008177D4" w:rsidRPr="002A43B6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095" w:type="dxa"/>
          </w:tcPr>
          <w:p w:rsidR="008177D4" w:rsidRPr="001C1EE1" w:rsidRDefault="008177D4" w:rsidP="00F96147">
            <w:pPr>
              <w:pStyle w:val="Style9"/>
              <w:widowControl/>
              <w:tabs>
                <w:tab w:val="left" w:pos="341"/>
                <w:tab w:val="left" w:pos="482"/>
                <w:tab w:val="left" w:pos="567"/>
              </w:tabs>
              <w:spacing w:before="20"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Мир увлечений. </w:t>
            </w:r>
            <w:r w:rsidRPr="003E64C5">
              <w:rPr>
                <w:rStyle w:val="FontStyle13"/>
                <w:rFonts w:ascii="Times New Roman" w:hAnsi="Times New Roman"/>
                <w:b w:val="0"/>
                <w:sz w:val="24"/>
                <w:szCs w:val="24"/>
              </w:rPr>
              <w:t>Чтение в жизни современного подростка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817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095" w:type="dxa"/>
          </w:tcPr>
          <w:p w:rsidR="008177D4" w:rsidRDefault="008177D4" w:rsidP="00F96147">
            <w:pPr>
              <w:pStyle w:val="Style9"/>
              <w:widowControl/>
              <w:tabs>
                <w:tab w:val="left" w:pos="341"/>
                <w:tab w:val="left" w:pos="482"/>
                <w:tab w:val="left" w:pos="567"/>
              </w:tabs>
              <w:spacing w:before="20"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лучше: печатные книги или книги на дисках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817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095" w:type="dxa"/>
          </w:tcPr>
          <w:p w:rsidR="008177D4" w:rsidRPr="000725BE" w:rsidRDefault="008177D4" w:rsidP="00F96147">
            <w:pPr>
              <w:pStyle w:val="Style9"/>
              <w:widowControl/>
              <w:tabs>
                <w:tab w:val="left" w:pos="341"/>
                <w:tab w:val="left" w:pos="482"/>
                <w:tab w:val="left" w:pos="567"/>
              </w:tabs>
              <w:spacing w:before="20" w:line="240" w:lineRule="auto"/>
              <w:ind w:firstLine="0"/>
              <w:jc w:val="left"/>
              <w:rPr>
                <w:rFonts w:ascii="Times New Roman" w:hAnsi="Times New Roman"/>
                <w:b/>
              </w:rPr>
            </w:pPr>
            <w:r w:rsidRPr="000725BE">
              <w:rPr>
                <w:rStyle w:val="FontStyle13"/>
                <w:rFonts w:ascii="Times New Roman" w:hAnsi="Times New Roman"/>
                <w:b w:val="0"/>
                <w:sz w:val="24"/>
                <w:szCs w:val="24"/>
              </w:rPr>
              <w:t>Факты из истории книгопечатания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817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095" w:type="dxa"/>
          </w:tcPr>
          <w:p w:rsidR="008177D4" w:rsidRPr="000725BE" w:rsidRDefault="008177D4" w:rsidP="00F96147">
            <w:pPr>
              <w:pStyle w:val="Style9"/>
              <w:widowControl/>
              <w:tabs>
                <w:tab w:val="left" w:pos="341"/>
                <w:tab w:val="left" w:pos="482"/>
                <w:tab w:val="left" w:pos="567"/>
              </w:tabs>
              <w:spacing w:before="20" w:line="240" w:lineRule="auto"/>
              <w:ind w:firstLine="0"/>
              <w:jc w:val="left"/>
              <w:rPr>
                <w:rStyle w:val="FontStyle13"/>
                <w:rFonts w:ascii="Times New Roman" w:hAnsi="Times New Roman"/>
                <w:b w:val="0"/>
                <w:sz w:val="24"/>
                <w:szCs w:val="24"/>
              </w:rPr>
            </w:pPr>
            <w:r w:rsidRPr="000725BE">
              <w:rPr>
                <w:rStyle w:val="FontStyle13"/>
                <w:rFonts w:ascii="Times New Roman" w:hAnsi="Times New Roman"/>
                <w:b w:val="0"/>
                <w:sz w:val="24"/>
                <w:szCs w:val="24"/>
              </w:rPr>
              <w:t>Круг чтения мой и моих зарубежных сверстников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817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095" w:type="dxa"/>
          </w:tcPr>
          <w:p w:rsidR="008177D4" w:rsidRPr="000725BE" w:rsidRDefault="008177D4" w:rsidP="00F96147">
            <w:pPr>
              <w:widowControl w:val="0"/>
              <w:tabs>
                <w:tab w:val="left" w:pos="720"/>
              </w:tabs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B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Карманные деньги. Поход по магазинам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817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095" w:type="dxa"/>
          </w:tcPr>
          <w:p w:rsidR="008177D4" w:rsidRPr="000725BE" w:rsidRDefault="008177D4" w:rsidP="00F9614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5BE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Молодежная мода как способ самовыражения подростка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817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095" w:type="dxa"/>
          </w:tcPr>
          <w:p w:rsidR="008177D4" w:rsidRPr="00FF4E9D" w:rsidRDefault="008177D4" w:rsidP="00F961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 мнениями. </w:t>
            </w:r>
            <w:r w:rsidRPr="00FF4E9D">
              <w:rPr>
                <w:rFonts w:ascii="Times New Roman" w:hAnsi="Times New Roman" w:cs="Times New Roman"/>
                <w:sz w:val="24"/>
                <w:szCs w:val="24"/>
              </w:rPr>
              <w:t>Выявление читательских интересов партнеров по общению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817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095" w:type="dxa"/>
          </w:tcPr>
          <w:p w:rsidR="008177D4" w:rsidRPr="00E812E6" w:rsidRDefault="008177D4" w:rsidP="00F961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  <w:r w:rsidR="005B0699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="005B0699">
              <w:rPr>
                <w:rFonts w:ascii="Times New Roman" w:hAnsi="Times New Roman"/>
              </w:rPr>
              <w:t>Мир увлечений современных подростков»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817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095" w:type="dxa"/>
          </w:tcPr>
          <w:p w:rsidR="008177D4" w:rsidRPr="003D10C8" w:rsidRDefault="008177D4" w:rsidP="00F961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</w:t>
            </w:r>
            <w:r w:rsidRPr="00FF4E9D">
              <w:rPr>
                <w:rFonts w:ascii="Times New Roman" w:hAnsi="Times New Roman" w:cs="Times New Roman"/>
                <w:sz w:val="24"/>
                <w:szCs w:val="24"/>
              </w:rPr>
              <w:t>Сделай свою местную прессу лучше</w:t>
            </w:r>
            <w:r w:rsidRPr="003D10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817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095" w:type="dxa"/>
          </w:tcPr>
          <w:p w:rsidR="008177D4" w:rsidRPr="003D10C8" w:rsidRDefault="008177D4" w:rsidP="00F961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0C8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проекта. Итоговый урок. 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9571" w:type="dxa"/>
            <w:gridSpan w:val="4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9. Страны изучаемого языка и родная страна 10 часов</w:t>
            </w:r>
          </w:p>
        </w:tc>
      </w:tr>
      <w:tr w:rsidR="008177D4" w:rsidTr="00F96147">
        <w:tc>
          <w:tcPr>
            <w:tcW w:w="817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095" w:type="dxa"/>
          </w:tcPr>
          <w:p w:rsidR="008177D4" w:rsidRPr="00A330D7" w:rsidRDefault="008177D4" w:rsidP="00F96147">
            <w:pPr>
              <w:widowControl w:val="0"/>
              <w:tabs>
                <w:tab w:val="left" w:pos="720"/>
              </w:tabs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227E">
              <w:rPr>
                <w:rStyle w:val="FontStyle17"/>
                <w:rFonts w:ascii="Times New Roman" w:hAnsi="Times New Roman"/>
                <w:b w:val="0"/>
                <w:bCs w:val="0"/>
                <w:sz w:val="24"/>
                <w:szCs w:val="24"/>
              </w:rPr>
              <w:t>Основные географические и некоторые исторические данные о Великобритании, США, и  России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817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095" w:type="dxa"/>
          </w:tcPr>
          <w:p w:rsidR="008177D4" w:rsidRPr="00FF4E9D" w:rsidRDefault="008177D4" w:rsidP="00F96147">
            <w:pPr>
              <w:widowControl w:val="0"/>
              <w:tabs>
                <w:tab w:val="left" w:pos="720"/>
              </w:tabs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 и  население России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817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095" w:type="dxa"/>
          </w:tcPr>
          <w:p w:rsidR="008177D4" w:rsidRDefault="008177D4" w:rsidP="00F96147">
            <w:pPr>
              <w:widowControl w:val="0"/>
              <w:tabs>
                <w:tab w:val="left" w:pos="720"/>
              </w:tabs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 и население  англоязычных стран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817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095" w:type="dxa"/>
          </w:tcPr>
          <w:p w:rsidR="008177D4" w:rsidRPr="00FA227E" w:rsidRDefault="008177D4" w:rsidP="00F96147">
            <w:pPr>
              <w:widowControl w:val="0"/>
              <w:tabs>
                <w:tab w:val="left" w:pos="720"/>
              </w:tabs>
              <w:suppressAutoHyphens/>
              <w:contextualSpacing/>
              <w:rPr>
                <w:rStyle w:val="FontStyle17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FA227E">
              <w:rPr>
                <w:rStyle w:val="FontStyle17"/>
                <w:rFonts w:ascii="Times New Roman" w:hAnsi="Times New Roman"/>
                <w:b w:val="0"/>
                <w:bCs w:val="0"/>
                <w:sz w:val="24"/>
                <w:szCs w:val="24"/>
              </w:rPr>
              <w:t>Государственная символика (флаг, герб) регионов России.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817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095" w:type="dxa"/>
          </w:tcPr>
          <w:p w:rsidR="008177D4" w:rsidRPr="00FF4E9D" w:rsidRDefault="008177D4" w:rsidP="00F96147">
            <w:pPr>
              <w:widowControl w:val="0"/>
              <w:tabs>
                <w:tab w:val="left" w:pos="720"/>
              </w:tabs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227E">
              <w:rPr>
                <w:rStyle w:val="FontStyle17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Государственная символика (флаг, герб) </w:t>
            </w:r>
            <w:r>
              <w:rPr>
                <w:rStyle w:val="FontStyle17"/>
                <w:rFonts w:ascii="Times New Roman" w:hAnsi="Times New Roman"/>
                <w:b w:val="0"/>
                <w:bCs w:val="0"/>
                <w:sz w:val="24"/>
                <w:szCs w:val="24"/>
              </w:rPr>
              <w:t>англоязычных стран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817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095" w:type="dxa"/>
          </w:tcPr>
          <w:p w:rsidR="008177D4" w:rsidRPr="00FF4E9D" w:rsidRDefault="008177D4" w:rsidP="00F96147">
            <w:pPr>
              <w:widowControl w:val="0"/>
              <w:tabs>
                <w:tab w:val="left" w:pos="720"/>
              </w:tabs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Столица и крупные города России 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817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095" w:type="dxa"/>
          </w:tcPr>
          <w:p w:rsidR="008177D4" w:rsidRDefault="008177D4" w:rsidP="00F96147">
            <w:pPr>
              <w:widowControl w:val="0"/>
              <w:tabs>
                <w:tab w:val="left" w:pos="720"/>
              </w:tabs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Столица и крупные города Великобритании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817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095" w:type="dxa"/>
          </w:tcPr>
          <w:p w:rsidR="008177D4" w:rsidRPr="00FF4E9D" w:rsidRDefault="008177D4" w:rsidP="00F96147">
            <w:pPr>
              <w:widowControl w:val="0"/>
              <w:tabs>
                <w:tab w:val="left" w:pos="720"/>
              </w:tabs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4E9D">
              <w:rPr>
                <w:rFonts w:ascii="Times New Roman" w:hAnsi="Times New Roman" w:cs="Times New Roman"/>
                <w:sz w:val="24"/>
                <w:szCs w:val="24"/>
              </w:rPr>
              <w:t>Культурные особенности страны изучаемого языка. Национальные праздники, традиции и обычаи.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817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095" w:type="dxa"/>
          </w:tcPr>
          <w:p w:rsidR="008177D4" w:rsidRPr="00FF4E9D" w:rsidRDefault="008177D4" w:rsidP="00F96147">
            <w:pPr>
              <w:widowControl w:val="0"/>
              <w:tabs>
                <w:tab w:val="left" w:pos="720"/>
              </w:tabs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  <w:t>.Знаменательные и памятные даты России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817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095" w:type="dxa"/>
          </w:tcPr>
          <w:p w:rsidR="008177D4" w:rsidRPr="00FF4E9D" w:rsidRDefault="008177D4" w:rsidP="00F96147">
            <w:pPr>
              <w:widowControl w:val="0"/>
              <w:tabs>
                <w:tab w:val="left" w:pos="720"/>
              </w:tabs>
              <w:suppressAutoHyphens/>
              <w:contextualSpacing/>
              <w:rPr>
                <w:rFonts w:ascii="Times New Roman" w:eastAsia="Arial Unicode MS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  <w:t>Обмен мнениями. Твой любимый праздник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rPr>
          <w:trHeight w:val="359"/>
        </w:trPr>
        <w:tc>
          <w:tcPr>
            <w:tcW w:w="817" w:type="dxa"/>
          </w:tcPr>
          <w:p w:rsidR="008177D4" w:rsidRPr="002A43B6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095" w:type="dxa"/>
          </w:tcPr>
          <w:p w:rsidR="008177D4" w:rsidRPr="00FF4E9D" w:rsidRDefault="008177D4" w:rsidP="00F96147">
            <w:pPr>
              <w:widowControl w:val="0"/>
              <w:tabs>
                <w:tab w:val="left" w:pos="720"/>
              </w:tabs>
              <w:suppressAutoHyphens/>
              <w:contextualSpacing/>
              <w:rPr>
                <w:rFonts w:ascii="Times New Roman" w:eastAsia="Arial Unicode MS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  <w:t>Проверочная работа «Сложное дополнение»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9571" w:type="dxa"/>
            <w:gridSpan w:val="4"/>
          </w:tcPr>
          <w:p w:rsidR="008177D4" w:rsidRDefault="008177D4" w:rsidP="00F96147">
            <w:pPr>
              <w:tabs>
                <w:tab w:val="left" w:pos="2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10. Здоровый образ жизни</w:t>
            </w:r>
          </w:p>
        </w:tc>
      </w:tr>
      <w:tr w:rsidR="008177D4" w:rsidTr="00F96147">
        <w:tc>
          <w:tcPr>
            <w:tcW w:w="817" w:type="dxa"/>
          </w:tcPr>
          <w:p w:rsidR="008177D4" w:rsidRPr="002A43B6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095" w:type="dxa"/>
          </w:tcPr>
          <w:p w:rsidR="008177D4" w:rsidRPr="00BE1B8E" w:rsidRDefault="008177D4" w:rsidP="00F96147">
            <w:pPr>
              <w:pStyle w:val="Style9"/>
              <w:widowControl/>
              <w:tabs>
                <w:tab w:val="left" w:pos="426"/>
              </w:tabs>
              <w:spacing w:after="80" w:line="240" w:lineRule="auto"/>
              <w:ind w:firstLine="0"/>
              <w:rPr>
                <w:rFonts w:ascii="Times New Roman" w:hAnsi="Times New Roman" w:cs="Corbel"/>
                <w:bCs/>
              </w:rPr>
            </w:pPr>
            <w:r w:rsidRPr="00FF4E9D">
              <w:rPr>
                <w:rFonts w:ascii="Times New Roman" w:hAnsi="Times New Roman"/>
              </w:rPr>
              <w:t>Здоровый образ жизни: режим труда и отдыха для подростков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817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095" w:type="dxa"/>
          </w:tcPr>
          <w:p w:rsidR="008177D4" w:rsidRPr="00097DE4" w:rsidRDefault="008177D4" w:rsidP="00F96147">
            <w:pPr>
              <w:pStyle w:val="Style9"/>
              <w:widowControl/>
              <w:tabs>
                <w:tab w:val="left" w:pos="426"/>
              </w:tabs>
              <w:spacing w:after="80" w:line="240" w:lineRule="auto"/>
              <w:ind w:firstLine="0"/>
              <w:rPr>
                <w:rStyle w:val="FontStyle17"/>
                <w:rFonts w:ascii="Times New Roman" w:hAnsi="Times New Roman"/>
                <w:b w:val="0"/>
                <w:sz w:val="24"/>
                <w:szCs w:val="24"/>
              </w:rPr>
            </w:pPr>
            <w:r w:rsidRPr="00FF4E9D">
              <w:rPr>
                <w:rFonts w:ascii="Times New Roman" w:hAnsi="Times New Roman"/>
              </w:rPr>
              <w:t xml:space="preserve"> День здоровья. Сбалансированное питание и </w:t>
            </w:r>
            <w:r>
              <w:rPr>
                <w:rFonts w:ascii="Times New Roman" w:hAnsi="Times New Roman"/>
              </w:rPr>
              <w:t xml:space="preserve">занятие </w:t>
            </w:r>
            <w:r w:rsidRPr="00FF4E9D">
              <w:rPr>
                <w:rFonts w:ascii="Times New Roman" w:hAnsi="Times New Roman"/>
              </w:rPr>
              <w:lastRenderedPageBreak/>
              <w:t>спорт</w:t>
            </w:r>
            <w:r>
              <w:rPr>
                <w:rFonts w:ascii="Times New Roman" w:hAnsi="Times New Roman"/>
              </w:rPr>
              <w:t>ом</w:t>
            </w:r>
            <w:r w:rsidRPr="00FF4E9D">
              <w:rPr>
                <w:rFonts w:ascii="Times New Roman" w:hAnsi="Times New Roman"/>
              </w:rPr>
              <w:t xml:space="preserve"> как основные составляющие здорового образа жизни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817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6095" w:type="dxa"/>
          </w:tcPr>
          <w:p w:rsidR="008177D4" w:rsidRPr="00FF4E9D" w:rsidRDefault="008177D4" w:rsidP="00F96147">
            <w:pPr>
              <w:pStyle w:val="Style9"/>
              <w:widowControl/>
              <w:tabs>
                <w:tab w:val="left" w:pos="426"/>
              </w:tabs>
              <w:spacing w:after="8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Правильное питание. Советы врача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817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095" w:type="dxa"/>
          </w:tcPr>
          <w:p w:rsidR="008177D4" w:rsidRPr="00097DE4" w:rsidRDefault="008177D4" w:rsidP="00F96147">
            <w:pPr>
              <w:pStyle w:val="Style9"/>
              <w:widowControl/>
              <w:tabs>
                <w:tab w:val="left" w:pos="426"/>
              </w:tabs>
              <w:spacing w:after="80" w:line="240" w:lineRule="auto"/>
              <w:ind w:firstLine="0"/>
              <w:rPr>
                <w:rStyle w:val="FontStyle17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/>
                <w:b w:val="0"/>
                <w:sz w:val="24"/>
                <w:szCs w:val="24"/>
              </w:rPr>
              <w:t>Советы сверстников: отказ от вредных привычек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817" w:type="dxa"/>
          </w:tcPr>
          <w:p w:rsidR="008177D4" w:rsidRPr="002A43B6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095" w:type="dxa"/>
          </w:tcPr>
          <w:p w:rsidR="008177D4" w:rsidRPr="00FF4E9D" w:rsidRDefault="008177D4" w:rsidP="00F96147">
            <w:pPr>
              <w:widowControl w:val="0"/>
              <w:tabs>
                <w:tab w:val="left" w:pos="720"/>
              </w:tabs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Переписка с зарубежными сверстниками: твои советы англоязычному другу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9571" w:type="dxa"/>
            <w:gridSpan w:val="4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11. Спорт</w:t>
            </w:r>
          </w:p>
        </w:tc>
      </w:tr>
      <w:tr w:rsidR="008177D4" w:rsidTr="00F96147">
        <w:tc>
          <w:tcPr>
            <w:tcW w:w="817" w:type="dxa"/>
          </w:tcPr>
          <w:p w:rsidR="008177D4" w:rsidRPr="002A43B6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095" w:type="dxa"/>
          </w:tcPr>
          <w:p w:rsidR="008177D4" w:rsidRPr="00097DE4" w:rsidRDefault="008177D4" w:rsidP="00F96147">
            <w:pPr>
              <w:pStyle w:val="Style9"/>
              <w:widowControl/>
              <w:tabs>
                <w:tab w:val="left" w:pos="426"/>
              </w:tabs>
              <w:spacing w:after="80" w:line="240" w:lineRule="auto"/>
              <w:ind w:firstLine="0"/>
              <w:rPr>
                <w:rFonts w:ascii="Times New Roman" w:hAnsi="Times New Roman" w:cs="Corbel"/>
                <w:sz w:val="28"/>
                <w:szCs w:val="28"/>
              </w:rPr>
            </w:pPr>
            <w:r>
              <w:rPr>
                <w:rStyle w:val="FontStyle17"/>
                <w:rFonts w:ascii="Times New Roman" w:hAnsi="Times New Roman"/>
                <w:b w:val="0"/>
                <w:bCs w:val="0"/>
                <w:sz w:val="24"/>
                <w:szCs w:val="24"/>
              </w:rPr>
              <w:t>Л</w:t>
            </w:r>
            <w:r w:rsidRPr="00097DE4">
              <w:rPr>
                <w:rStyle w:val="FontStyle17"/>
                <w:rFonts w:ascii="Times New Roman" w:hAnsi="Times New Roman"/>
                <w:b w:val="0"/>
                <w:bCs w:val="0"/>
                <w:sz w:val="24"/>
                <w:szCs w:val="24"/>
              </w:rPr>
              <w:t>юбимые виды спорта, места для занятий спортом</w:t>
            </w:r>
            <w:r>
              <w:rPr>
                <w:rStyle w:val="FontStyle17"/>
                <w:rFonts w:ascii="Times New Roman" w:hAnsi="Times New Roman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817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095" w:type="dxa"/>
          </w:tcPr>
          <w:p w:rsidR="008177D4" w:rsidRDefault="008177D4" w:rsidP="00F96147">
            <w:pPr>
              <w:pStyle w:val="Style9"/>
              <w:widowControl/>
              <w:tabs>
                <w:tab w:val="left" w:pos="426"/>
              </w:tabs>
              <w:spacing w:after="80" w:line="240" w:lineRule="auto"/>
              <w:ind w:firstLine="0"/>
              <w:rPr>
                <w:rStyle w:val="FontStyle17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/>
                <w:b w:val="0"/>
                <w:bCs w:val="0"/>
                <w:sz w:val="24"/>
                <w:szCs w:val="24"/>
              </w:rPr>
              <w:t>Обмен мнениями: твой любимый вид спорта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817" w:type="dxa"/>
          </w:tcPr>
          <w:p w:rsidR="008177D4" w:rsidRPr="002A43B6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095" w:type="dxa"/>
          </w:tcPr>
          <w:p w:rsidR="008177D4" w:rsidRPr="00097DE4" w:rsidRDefault="008177D4" w:rsidP="00F961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DE4">
              <w:rPr>
                <w:rFonts w:ascii="Times New Roman" w:hAnsi="Times New Roman" w:cs="Times New Roman"/>
                <w:sz w:val="24"/>
                <w:szCs w:val="24"/>
              </w:rPr>
              <w:t>Места для занятия спортом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817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095" w:type="dxa"/>
          </w:tcPr>
          <w:p w:rsidR="008177D4" w:rsidRPr="00097DE4" w:rsidRDefault="008177D4" w:rsidP="00F961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/>
                <w:b w:val="0"/>
                <w:bCs w:val="0"/>
                <w:sz w:val="24"/>
                <w:szCs w:val="24"/>
              </w:rPr>
              <w:t>Э</w:t>
            </w:r>
            <w:r w:rsidRPr="002E58D3">
              <w:rPr>
                <w:rStyle w:val="FontStyle17"/>
                <w:rFonts w:ascii="Times New Roman" w:hAnsi="Times New Roman"/>
                <w:b w:val="0"/>
                <w:bCs w:val="0"/>
                <w:sz w:val="24"/>
                <w:szCs w:val="24"/>
              </w:rPr>
              <w:t>кстремальные виды спорта (удовольствие и последствия).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817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095" w:type="dxa"/>
          </w:tcPr>
          <w:p w:rsidR="008177D4" w:rsidRPr="00097DE4" w:rsidRDefault="008177D4" w:rsidP="00F961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Популярные виды спорта в России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817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095" w:type="dxa"/>
          </w:tcPr>
          <w:p w:rsidR="008177D4" w:rsidRDefault="008177D4" w:rsidP="00F961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Популярные виды спорта в Великобритании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817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095" w:type="dxa"/>
          </w:tcPr>
          <w:p w:rsidR="008177D4" w:rsidRDefault="008177D4" w:rsidP="00F961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Твое участие в спортивных соревнованиях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817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95" w:type="dxa"/>
          </w:tcPr>
          <w:p w:rsidR="008177D4" w:rsidRPr="00E812E6" w:rsidRDefault="008177D4" w:rsidP="00F961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  <w:r w:rsidR="005B0699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="005B0699" w:rsidRPr="00FF4E9D">
              <w:rPr>
                <w:rFonts w:ascii="Times New Roman" w:hAnsi="Times New Roman"/>
              </w:rPr>
              <w:t>Здоровый образ жизни</w:t>
            </w:r>
            <w:r w:rsidR="005B0699"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817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095" w:type="dxa"/>
          </w:tcPr>
          <w:p w:rsidR="008177D4" w:rsidRPr="003D10C8" w:rsidRDefault="008177D4" w:rsidP="00F961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«Организация Дня здоровья в твоей школе</w:t>
            </w:r>
            <w:r w:rsidRPr="003D10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D4" w:rsidTr="00F96147">
        <w:tc>
          <w:tcPr>
            <w:tcW w:w="817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095" w:type="dxa"/>
          </w:tcPr>
          <w:p w:rsidR="008177D4" w:rsidRPr="003D10C8" w:rsidRDefault="008177D4" w:rsidP="00F961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0C8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проекта. Итоговый урок. </w:t>
            </w:r>
          </w:p>
        </w:tc>
        <w:tc>
          <w:tcPr>
            <w:tcW w:w="1418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177D4" w:rsidRDefault="008177D4" w:rsidP="00F9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77D4" w:rsidRPr="00803831" w:rsidRDefault="008177D4" w:rsidP="008177D4">
      <w:pPr>
        <w:rPr>
          <w:rFonts w:ascii="Times New Roman" w:hAnsi="Times New Roman" w:cs="Times New Roman"/>
          <w:sz w:val="24"/>
          <w:szCs w:val="24"/>
        </w:rPr>
      </w:pPr>
    </w:p>
    <w:p w:rsidR="008177D4" w:rsidRPr="008177D4" w:rsidRDefault="008177D4" w:rsidP="008177D4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8177D4" w:rsidRPr="008177D4" w:rsidSect="00A93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8177D4"/>
    <w:rsid w:val="000A356C"/>
    <w:rsid w:val="0055209E"/>
    <w:rsid w:val="005B0699"/>
    <w:rsid w:val="008177D4"/>
    <w:rsid w:val="00A9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7D4"/>
    <w:pPr>
      <w:spacing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rsid w:val="008177D4"/>
    <w:rPr>
      <w:rFonts w:ascii="Corbel" w:hAnsi="Corbel" w:cs="Corbel"/>
      <w:b/>
      <w:bCs/>
      <w:sz w:val="20"/>
      <w:szCs w:val="20"/>
    </w:rPr>
  </w:style>
  <w:style w:type="character" w:customStyle="1" w:styleId="FontStyle13">
    <w:name w:val="Font Style13"/>
    <w:rsid w:val="008177D4"/>
    <w:rPr>
      <w:rFonts w:ascii="Tahoma" w:hAnsi="Tahoma" w:cs="Tahoma"/>
      <w:b/>
      <w:bCs/>
      <w:sz w:val="20"/>
      <w:szCs w:val="20"/>
    </w:rPr>
  </w:style>
  <w:style w:type="paragraph" w:customStyle="1" w:styleId="Style3">
    <w:name w:val="Style3"/>
    <w:basedOn w:val="a"/>
    <w:rsid w:val="008177D4"/>
    <w:pPr>
      <w:widowControl w:val="0"/>
      <w:suppressAutoHyphens/>
      <w:autoSpaceDE w:val="0"/>
      <w:spacing w:line="240" w:lineRule="auto"/>
    </w:pPr>
    <w:rPr>
      <w:rFonts w:ascii="Corbel" w:eastAsia="Times New Roman" w:hAnsi="Corbel" w:cs="Times New Roman"/>
      <w:sz w:val="24"/>
      <w:szCs w:val="24"/>
      <w:lang w:eastAsia="ar-SA"/>
    </w:rPr>
  </w:style>
  <w:style w:type="paragraph" w:customStyle="1" w:styleId="Style9">
    <w:name w:val="Style9"/>
    <w:basedOn w:val="a"/>
    <w:rsid w:val="008177D4"/>
    <w:pPr>
      <w:widowControl w:val="0"/>
      <w:suppressAutoHyphens/>
      <w:autoSpaceDE w:val="0"/>
      <w:spacing w:line="257" w:lineRule="exact"/>
      <w:ind w:hanging="302"/>
      <w:jc w:val="both"/>
    </w:pPr>
    <w:rPr>
      <w:rFonts w:ascii="Corbel" w:eastAsia="Times New Roman" w:hAnsi="Corbel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1006</Words>
  <Characters>5736</Characters>
  <Application>Microsoft Office Word</Application>
  <DocSecurity>0</DocSecurity>
  <Lines>47</Lines>
  <Paragraphs>13</Paragraphs>
  <ScaleCrop>false</ScaleCrop>
  <Company>Microsoft</Company>
  <LinksUpToDate>false</LinksUpToDate>
  <CharactersWithSpaces>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3</cp:revision>
  <dcterms:created xsi:type="dcterms:W3CDTF">2017-03-19T10:10:00Z</dcterms:created>
  <dcterms:modified xsi:type="dcterms:W3CDTF">2017-03-27T10:14:00Z</dcterms:modified>
</cp:coreProperties>
</file>